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0A00" w14:textId="7732D2EA" w:rsidR="002F5990" w:rsidRPr="00847842" w:rsidRDefault="00ED5B15" w:rsidP="00AD1677">
      <w:pPr>
        <w:shd w:val="clear" w:color="auto" w:fill="FFFFFF" w:themeFill="background1"/>
        <w:jc w:val="center"/>
        <w:rPr>
          <w:rFonts w:ascii="Comic Sans MS" w:hAnsi="Comic Sans MS" w:cs="Aharoni"/>
          <w:b/>
          <w:bCs/>
          <w:color w:val="00B050"/>
          <w:sz w:val="36"/>
          <w:szCs w:val="36"/>
        </w:rPr>
      </w:pPr>
      <w:r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>C</w:t>
      </w:r>
      <w:r w:rsidR="000D1F8E"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 xml:space="preserve">enter Club </w:t>
      </w:r>
      <w:r w:rsidR="00DC1792"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>Weekly</w:t>
      </w:r>
      <w:r w:rsidR="00044960"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 xml:space="preserve"> </w:t>
      </w:r>
      <w:r w:rsidR="00DC1792"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>Activities Calendar</w:t>
      </w:r>
      <w:r w:rsidR="00B4078A" w:rsidRPr="001816D4">
        <w:rPr>
          <w:rFonts w:ascii="Comic Sans MS" w:hAnsi="Comic Sans MS" w:cs="Aharoni"/>
          <w:b/>
          <w:bCs/>
          <w:color w:val="FF0000"/>
          <w:sz w:val="36"/>
          <w:szCs w:val="36"/>
        </w:rPr>
        <w:t xml:space="preserve">:  </w:t>
      </w:r>
      <w:r w:rsidR="00F01296" w:rsidRPr="001816D4">
        <w:rPr>
          <w:rFonts w:ascii="Comic Sans MS" w:hAnsi="Comic Sans MS" w:cs="Aharoni"/>
          <w:b/>
          <w:bCs/>
          <w:color w:val="1F3864" w:themeColor="accent1" w:themeShade="80"/>
          <w:sz w:val="36"/>
          <w:szCs w:val="36"/>
        </w:rPr>
        <w:t>May</w:t>
      </w:r>
      <w:r w:rsidR="003E243C" w:rsidRPr="001816D4">
        <w:rPr>
          <w:rFonts w:ascii="Comic Sans MS" w:hAnsi="Comic Sans MS" w:cs="Aharoni"/>
          <w:b/>
          <w:bCs/>
          <w:color w:val="1F3864" w:themeColor="accent1" w:themeShade="80"/>
          <w:sz w:val="36"/>
          <w:szCs w:val="36"/>
        </w:rPr>
        <w:t xml:space="preserve"> </w:t>
      </w:r>
      <w:r w:rsidR="004C6AE4" w:rsidRPr="001816D4">
        <w:rPr>
          <w:rFonts w:ascii="Comic Sans MS" w:hAnsi="Comic Sans MS" w:cs="Aharoni"/>
          <w:b/>
          <w:bCs/>
          <w:color w:val="1F3864" w:themeColor="accent1" w:themeShade="80"/>
          <w:sz w:val="36"/>
          <w:szCs w:val="36"/>
        </w:rPr>
        <w:t>202</w:t>
      </w:r>
      <w:r w:rsidR="00AD1677" w:rsidRPr="001816D4">
        <w:rPr>
          <w:rFonts w:ascii="Comic Sans MS" w:hAnsi="Comic Sans MS" w:cs="Aharoni"/>
          <w:b/>
          <w:bCs/>
          <w:color w:val="1F3864" w:themeColor="accent1" w:themeShade="80"/>
          <w:sz w:val="36"/>
          <w:szCs w:val="36"/>
        </w:rPr>
        <w:t>2</w:t>
      </w:r>
    </w:p>
    <w:tbl>
      <w:tblPr>
        <w:tblStyle w:val="TableGrid"/>
        <w:tblW w:w="14040" w:type="dxa"/>
        <w:tblInd w:w="-725" w:type="dxa"/>
        <w:tblLook w:val="04A0" w:firstRow="1" w:lastRow="0" w:firstColumn="1" w:lastColumn="0" w:noHBand="0" w:noVBand="1"/>
      </w:tblPr>
      <w:tblGrid>
        <w:gridCol w:w="2780"/>
        <w:gridCol w:w="3041"/>
        <w:gridCol w:w="2804"/>
        <w:gridCol w:w="2692"/>
        <w:gridCol w:w="2723"/>
      </w:tblGrid>
      <w:tr w:rsidR="00C96B30" w:rsidRPr="003F655B" w14:paraId="2FB737CA" w14:textId="78C399D4" w:rsidTr="001816D4">
        <w:trPr>
          <w:trHeight w:val="537"/>
        </w:trPr>
        <w:tc>
          <w:tcPr>
            <w:tcW w:w="2780" w:type="dxa"/>
            <w:shd w:val="clear" w:color="auto" w:fill="FF0000"/>
          </w:tcPr>
          <w:p w14:paraId="0C8A7962" w14:textId="7D643FB9" w:rsidR="00040257" w:rsidRPr="00C202A8" w:rsidRDefault="00040257" w:rsidP="0004025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C202A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  <w:p w14:paraId="322C91FA" w14:textId="5803A498" w:rsidR="00040257" w:rsidRPr="003F655B" w:rsidRDefault="00923C15" w:rsidP="000402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5/2, 5/9, 5/16, 5/23, 5/30</w:t>
            </w:r>
          </w:p>
        </w:tc>
        <w:tc>
          <w:tcPr>
            <w:tcW w:w="3041" w:type="dxa"/>
            <w:shd w:val="clear" w:color="auto" w:fill="1F3864" w:themeFill="accent1" w:themeFillShade="80"/>
          </w:tcPr>
          <w:p w14:paraId="0978B9E1" w14:textId="0A40C7B1" w:rsidR="00040257" w:rsidRPr="00B40357" w:rsidRDefault="00040257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403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Tuesdays</w:t>
            </w:r>
          </w:p>
          <w:p w14:paraId="72E8EE4C" w14:textId="6BAD65E4" w:rsidR="00040257" w:rsidRPr="00B40357" w:rsidRDefault="00923C15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5/3, 5/10, 5/17, 5/24, 5/31</w:t>
            </w:r>
          </w:p>
        </w:tc>
        <w:tc>
          <w:tcPr>
            <w:tcW w:w="2804" w:type="dxa"/>
            <w:shd w:val="clear" w:color="auto" w:fill="FF0000"/>
          </w:tcPr>
          <w:p w14:paraId="304D3DEC" w14:textId="57E0A693" w:rsidR="00040257" w:rsidRPr="00C202A8" w:rsidRDefault="00040257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C202A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  <w:p w14:paraId="6D0AC893" w14:textId="60F82250" w:rsidR="00040257" w:rsidRPr="00C202A8" w:rsidRDefault="00923C15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5/4, 5/11, 5/18, 5/25</w:t>
            </w:r>
          </w:p>
        </w:tc>
        <w:tc>
          <w:tcPr>
            <w:tcW w:w="2692" w:type="dxa"/>
            <w:shd w:val="clear" w:color="auto" w:fill="1F3864" w:themeFill="accent1" w:themeFillShade="80"/>
          </w:tcPr>
          <w:p w14:paraId="5EA5BE75" w14:textId="60634B6A" w:rsidR="00040257" w:rsidRPr="00B40357" w:rsidRDefault="00040257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403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  <w:p w14:paraId="51BDB00E" w14:textId="5752C3A8" w:rsidR="00040257" w:rsidRPr="00B40357" w:rsidRDefault="00923C15" w:rsidP="00CB075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5/5, 5/12, 5/19, 5/26</w:t>
            </w:r>
          </w:p>
        </w:tc>
        <w:tc>
          <w:tcPr>
            <w:tcW w:w="2723" w:type="dxa"/>
            <w:shd w:val="clear" w:color="auto" w:fill="FF0000"/>
          </w:tcPr>
          <w:p w14:paraId="741FC20F" w14:textId="5C50FE91" w:rsidR="00040257" w:rsidRPr="00C202A8" w:rsidRDefault="00040257" w:rsidP="00ED5B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C202A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  <w:p w14:paraId="7517DE47" w14:textId="429853E9" w:rsidR="00040257" w:rsidRPr="00C202A8" w:rsidRDefault="00923C15" w:rsidP="008478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5/6, 5/13, 5/20, 5/27</w:t>
            </w:r>
          </w:p>
        </w:tc>
      </w:tr>
      <w:tr w:rsidR="003F655B" w:rsidRPr="003F655B" w14:paraId="6A6DCC28" w14:textId="7C369518" w:rsidTr="00F13D94">
        <w:trPr>
          <w:trHeight w:val="6335"/>
        </w:trPr>
        <w:tc>
          <w:tcPr>
            <w:tcW w:w="2780" w:type="dxa"/>
          </w:tcPr>
          <w:p w14:paraId="00B94E9A" w14:textId="707622A8" w:rsidR="00F45619" w:rsidRDefault="00F45619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958A2CB" w14:textId="2FBCFD48" w:rsidR="00F45619" w:rsidRDefault="00F45619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11:00 Games for the Brain</w:t>
            </w:r>
          </w:p>
          <w:p w14:paraId="004D71BA" w14:textId="36385FAF" w:rsidR="00F45619" w:rsidRPr="00F45619" w:rsidRDefault="00F45619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F4561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(onsite)</w:t>
            </w:r>
          </w:p>
          <w:p w14:paraId="3325E5C0" w14:textId="5A478581" w:rsidR="00F45619" w:rsidRDefault="00F45619" w:rsidP="001D5F9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</w:t>
            </w:r>
          </w:p>
          <w:p w14:paraId="5C783613" w14:textId="77777777" w:rsidR="00F45619" w:rsidRDefault="00F45619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3967B1F3" w14:textId="64B01E8C" w:rsidR="004F168F" w:rsidRDefault="004F168F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AA3134" w:rsidRPr="003F65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:00 </w:t>
            </w:r>
          </w:p>
          <w:p w14:paraId="123D634F" w14:textId="635B1CAB" w:rsidR="00606ABE" w:rsidRDefault="00AA3134" w:rsidP="00606AB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65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Art Group with </w:t>
            </w:r>
            <w:proofErr w:type="spellStart"/>
            <w:r w:rsidR="00862042" w:rsidRPr="003F65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Davanda</w:t>
            </w:r>
            <w:proofErr w:type="spellEnd"/>
            <w:r w:rsidR="0059701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02C4BF4" w14:textId="04D995A9" w:rsidR="00ED132D" w:rsidRDefault="00606ABE" w:rsidP="001D5F9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onsite</w:t>
            </w:r>
            <w:r w:rsidRPr="003F655B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02C13287" w14:textId="77777777" w:rsidR="00C202A8" w:rsidRPr="001D5F9D" w:rsidRDefault="00C202A8" w:rsidP="001D5F9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2C24AEC" w14:textId="77777777" w:rsidR="00C202A8" w:rsidRDefault="00C202A8" w:rsidP="00ED1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7DB02" w14:textId="60C9A1CF" w:rsidR="00ED132D" w:rsidRPr="003F655B" w:rsidRDefault="004F168F" w:rsidP="00ED1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**4:00 Acting </w:t>
            </w:r>
            <w:r w:rsidR="00ED132D" w:rsidRPr="003F655B">
              <w:rPr>
                <w:rFonts w:ascii="Times New Roman" w:hAnsi="Times New Roman" w:cs="Times New Roman"/>
                <w:b/>
              </w:rPr>
              <w:t>Workshop**</w:t>
            </w:r>
          </w:p>
          <w:p w14:paraId="10B354CE" w14:textId="77777777" w:rsidR="00421AF7" w:rsidRDefault="00C46D90" w:rsidP="00C202A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  <w:bookmarkStart w:id="0" w:name="OLE_LINK1"/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C202A8">
              <w:rPr>
                <w:rFonts w:ascii="Times New Roman" w:hAnsi="Times New Roman" w:cs="Times New Roman"/>
                <w:bCs/>
                <w:i/>
              </w:rPr>
              <w:t>O</w:t>
            </w:r>
            <w:r w:rsidR="00606ABE">
              <w:rPr>
                <w:rFonts w:ascii="Times New Roman" w:hAnsi="Times New Roman" w:cs="Times New Roman"/>
                <w:bCs/>
                <w:i/>
              </w:rPr>
              <w:t>nsite</w:t>
            </w:r>
            <w:bookmarkEnd w:id="0"/>
            <w:r w:rsidR="00C202A8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7C3FA23F" w14:textId="77777777" w:rsidR="00923C15" w:rsidRDefault="00923C15" w:rsidP="00F13D94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14:paraId="7D5ADD4D" w14:textId="5B019430" w:rsidR="00B8102B" w:rsidRDefault="00B8102B" w:rsidP="00923C1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B810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Mother’s Day Tea will be on Monday, 5/9 from 3:00-4:00pm</w:t>
            </w:r>
          </w:p>
          <w:p w14:paraId="42527598" w14:textId="77777777" w:rsidR="00B8102B" w:rsidRPr="00B8102B" w:rsidRDefault="00B8102B" w:rsidP="00923C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</w:pPr>
          </w:p>
          <w:p w14:paraId="21C965A9" w14:textId="07672E00" w:rsidR="002B355F" w:rsidRPr="002B355F" w:rsidRDefault="002B355F" w:rsidP="00923C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6D4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8"/>
                <w:szCs w:val="28"/>
                <w:shd w:val="clear" w:color="auto" w:fill="FFFFFF" w:themeFill="background1"/>
              </w:rPr>
              <w:t xml:space="preserve">The club will be open 10-3 on </w:t>
            </w:r>
            <w:r w:rsidR="00923C15" w:rsidRPr="001816D4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8"/>
                <w:szCs w:val="28"/>
                <w:shd w:val="clear" w:color="auto" w:fill="FFFFFF" w:themeFill="background1"/>
              </w:rPr>
              <w:t>Memorial Day</w:t>
            </w:r>
            <w:r w:rsidRPr="001816D4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923C15" w:rsidRPr="001816D4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8"/>
                <w:szCs w:val="28"/>
                <w:shd w:val="clear" w:color="auto" w:fill="FFFFFF" w:themeFill="background1"/>
              </w:rPr>
              <w:t>5/30</w:t>
            </w:r>
          </w:p>
        </w:tc>
        <w:tc>
          <w:tcPr>
            <w:tcW w:w="3041" w:type="dxa"/>
          </w:tcPr>
          <w:p w14:paraId="262A276F" w14:textId="77777777" w:rsidR="00F45619" w:rsidRDefault="00F45619" w:rsidP="00421AF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AAB0975" w14:textId="77777777" w:rsidR="006A70C0" w:rsidRDefault="006A70C0" w:rsidP="00421AF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Virtual Call with Gabi</w:t>
            </w:r>
          </w:p>
          <w:p w14:paraId="5EA827DD" w14:textId="5C2356B5" w:rsidR="006A70C0" w:rsidRDefault="00C202A8" w:rsidP="00421AF7">
            <w:pPr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(V</w:t>
            </w:r>
            <w:r w:rsidR="006A70C0" w:rsidRPr="006A70C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irtual)</w:t>
            </w:r>
          </w:p>
          <w:p w14:paraId="48B7AEC9" w14:textId="2BFD84DE" w:rsidR="006A70C0" w:rsidRDefault="006A70C0" w:rsidP="00421AF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(484) 519-1168</w:t>
            </w:r>
          </w:p>
          <w:p w14:paraId="4E9694E9" w14:textId="77777777" w:rsidR="006A70C0" w:rsidRDefault="006A70C0" w:rsidP="00421AF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3C8BC54" w14:textId="77777777" w:rsidR="006A70C0" w:rsidRDefault="006A70C0" w:rsidP="00421AF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DDAD5F0" w14:textId="507EA91A" w:rsidR="00421AF7" w:rsidRPr="003F655B" w:rsidRDefault="00421AF7" w:rsidP="00421AF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65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2:30 </w:t>
            </w:r>
            <w:r w:rsidR="00606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DRA Mtg. </w:t>
            </w:r>
            <w:r w:rsidRPr="003F65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0A1E910A" w14:textId="0D9C8318" w:rsidR="00923C15" w:rsidRPr="00130212" w:rsidRDefault="00421AF7" w:rsidP="001302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923C15">
              <w:rPr>
                <w:rFonts w:ascii="Times New Roman" w:hAnsi="Times New Roman" w:cs="Times New Roman"/>
                <w:bCs/>
                <w:i/>
              </w:rPr>
              <w:t>Onsite</w:t>
            </w:r>
            <w:r w:rsidRPr="003F655B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07BB60B7" w14:textId="77777777" w:rsidR="00421AF7" w:rsidRDefault="00421AF7" w:rsidP="00606AB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95F5E5" w14:textId="77777777" w:rsidR="00040257" w:rsidRPr="003F655B" w:rsidRDefault="00040257" w:rsidP="00ED5B1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65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2:30 Poetry/Creative Writing </w:t>
            </w:r>
          </w:p>
          <w:p w14:paraId="676DA110" w14:textId="774AD014" w:rsidR="007018D9" w:rsidRPr="00923C15" w:rsidRDefault="00C46D90" w:rsidP="00923C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C02E3A">
              <w:rPr>
                <w:rFonts w:ascii="Times New Roman" w:hAnsi="Times New Roman" w:cs="Times New Roman"/>
                <w:bCs/>
                <w:i/>
              </w:rPr>
              <w:t>Onsite</w:t>
            </w:r>
            <w:r w:rsidRPr="003F655B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1F6637B3" w14:textId="4D4EE9D6" w:rsidR="007018D9" w:rsidRPr="00C46D90" w:rsidRDefault="007018D9" w:rsidP="007018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06784F16" w14:textId="77777777" w:rsidR="00F45619" w:rsidRDefault="00F45619" w:rsidP="00C46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387F11" w14:textId="04ECAB67" w:rsidR="00F45619" w:rsidRDefault="00F45619" w:rsidP="00C46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1:00 Podcast Group</w:t>
            </w:r>
          </w:p>
          <w:p w14:paraId="0586657A" w14:textId="088AF96D" w:rsidR="00F45619" w:rsidRDefault="00C202A8" w:rsidP="00C46D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(O</w:t>
            </w:r>
            <w:r w:rsidR="00F45619" w:rsidRPr="00F45619">
              <w:rPr>
                <w:rFonts w:ascii="Times New Roman" w:hAnsi="Times New Roman" w:cs="Times New Roman"/>
                <w:i/>
                <w:iCs/>
              </w:rPr>
              <w:t>nsite)</w:t>
            </w:r>
          </w:p>
          <w:p w14:paraId="48BC2302" w14:textId="77777777" w:rsidR="00C202A8" w:rsidRDefault="00C202A8" w:rsidP="00C46D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5F2787E" w14:textId="77777777" w:rsidR="00F45619" w:rsidRDefault="00F45619" w:rsidP="00F456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034F7A" w14:textId="2D64EAA2" w:rsidR="00040257" w:rsidRPr="003F655B" w:rsidRDefault="00040257" w:rsidP="00C46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55B">
              <w:rPr>
                <w:rFonts w:ascii="Times New Roman" w:hAnsi="Times New Roman" w:cs="Times New Roman"/>
                <w:b/>
                <w:bCs/>
              </w:rPr>
              <w:t>2:</w:t>
            </w:r>
            <w:r w:rsidR="00F45619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3F655B">
              <w:rPr>
                <w:rFonts w:ascii="Times New Roman" w:hAnsi="Times New Roman" w:cs="Times New Roman"/>
                <w:b/>
                <w:bCs/>
              </w:rPr>
              <w:t>Employment, Education &amp; Housing Unit Mtg.</w:t>
            </w:r>
          </w:p>
          <w:p w14:paraId="087FD337" w14:textId="39A719A2" w:rsidR="00C46D90" w:rsidRPr="003F655B" w:rsidRDefault="00C46D90" w:rsidP="00C46D9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447C08">
              <w:rPr>
                <w:rFonts w:ascii="Times New Roman" w:hAnsi="Times New Roman" w:cs="Times New Roman"/>
                <w:bCs/>
                <w:i/>
              </w:rPr>
              <w:t>Onsite)</w:t>
            </w:r>
          </w:p>
          <w:p w14:paraId="14727899" w14:textId="77777777" w:rsidR="00191B71" w:rsidRPr="003F655B" w:rsidRDefault="00191B71" w:rsidP="00191B7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A5E3CEB" w14:textId="77777777" w:rsidR="00191B71" w:rsidRPr="003F655B" w:rsidRDefault="00191B71" w:rsidP="00191B71">
            <w:pPr>
              <w:jc w:val="center"/>
              <w:rPr>
                <w:rFonts w:ascii="Times New Roman" w:hAnsi="Times New Roman" w:cs="Times New Roman"/>
              </w:rPr>
            </w:pPr>
          </w:p>
          <w:p w14:paraId="3DDA57B6" w14:textId="19FC6FB0" w:rsidR="00C202A8" w:rsidRDefault="00C202A8" w:rsidP="00C77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3:30-4:30 Book Club Mtg.</w:t>
            </w:r>
          </w:p>
          <w:p w14:paraId="04556106" w14:textId="5A77CB7D" w:rsidR="00C202A8" w:rsidRPr="00AD69C8" w:rsidRDefault="00C202A8" w:rsidP="00C776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9C8">
              <w:rPr>
                <w:rFonts w:ascii="Times New Roman" w:hAnsi="Times New Roman" w:cs="Times New Roman"/>
                <w:i/>
              </w:rPr>
              <w:t>(virtual)</w:t>
            </w:r>
          </w:p>
          <w:p w14:paraId="769718E0" w14:textId="77777777" w:rsidR="00AD69C8" w:rsidRDefault="002E2EF5" w:rsidP="00AD69C8">
            <w:pPr>
              <w:spacing w:line="270" w:lineRule="atLeast"/>
              <w:jc w:val="center"/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</w:pPr>
            <w:hyperlink r:id="rId7" w:tgtFrame="_blank" w:history="1">
              <w:r w:rsidR="00AD69C8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</w:rPr>
                <w:t>meet.google.com/</w:t>
              </w:r>
              <w:proofErr w:type="spellStart"/>
              <w:r w:rsidR="00AD69C8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</w:rPr>
                <w:t>mnv-pbvm-eyh</w:t>
              </w:r>
              <w:proofErr w:type="spellEnd"/>
            </w:hyperlink>
          </w:p>
          <w:p w14:paraId="73A03F19" w14:textId="77777777" w:rsidR="00AD69C8" w:rsidRPr="00AD69C8" w:rsidRDefault="00AD69C8" w:rsidP="00AD69C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69C8">
              <w:rPr>
                <w:rFonts w:ascii="Times New Roman" w:hAnsi="Times New Roman" w:cs="Times New Roman"/>
                <w:bCs/>
                <w:sz w:val="23"/>
                <w:szCs w:val="23"/>
              </w:rPr>
              <w:t>(415) 851-1023</w:t>
            </w:r>
            <w:bookmarkStart w:id="1" w:name="_GoBack"/>
            <w:bookmarkEnd w:id="1"/>
          </w:p>
          <w:p w14:paraId="22805BFA" w14:textId="77777777" w:rsidR="00E348F7" w:rsidRPr="00E348F7" w:rsidRDefault="00E348F7" w:rsidP="00E348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1E7F68" w14:textId="77851EFD" w:rsidR="00040257" w:rsidRPr="003F655B" w:rsidRDefault="00BF3DA1" w:rsidP="00C77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55B">
              <w:rPr>
                <w:rFonts w:ascii="Times New Roman" w:hAnsi="Times New Roman" w:cs="Times New Roman"/>
                <w:b/>
              </w:rPr>
              <w:t>**</w:t>
            </w:r>
            <w:r w:rsidR="00040257" w:rsidRPr="003F655B">
              <w:rPr>
                <w:rFonts w:ascii="Times New Roman" w:hAnsi="Times New Roman" w:cs="Times New Roman"/>
                <w:b/>
              </w:rPr>
              <w:t>4:00 Acting Workshop</w:t>
            </w:r>
            <w:r w:rsidRPr="003F655B">
              <w:rPr>
                <w:rFonts w:ascii="Times New Roman" w:hAnsi="Times New Roman" w:cs="Times New Roman"/>
                <w:b/>
              </w:rPr>
              <w:t>**</w:t>
            </w:r>
          </w:p>
          <w:p w14:paraId="69C18E28" w14:textId="77F48510" w:rsidR="00040257" w:rsidRPr="00C202A8" w:rsidRDefault="00C46D90" w:rsidP="00C202A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C202A8">
              <w:rPr>
                <w:rFonts w:ascii="Times New Roman" w:hAnsi="Times New Roman" w:cs="Times New Roman"/>
                <w:bCs/>
                <w:i/>
              </w:rPr>
              <w:t>Onsite)</w:t>
            </w:r>
          </w:p>
        </w:tc>
        <w:tc>
          <w:tcPr>
            <w:tcW w:w="2692" w:type="dxa"/>
          </w:tcPr>
          <w:p w14:paraId="025AFE00" w14:textId="77777777" w:rsidR="00C202A8" w:rsidRDefault="00C202A8" w:rsidP="001217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DC42CB" w14:textId="4A0F5429" w:rsidR="00040257" w:rsidRPr="003F655B" w:rsidRDefault="00040257" w:rsidP="001217BF">
            <w:pPr>
              <w:rPr>
                <w:rFonts w:ascii="Times New Roman" w:hAnsi="Times New Roman" w:cs="Times New Roman"/>
                <w:b/>
                <w:bCs/>
              </w:rPr>
            </w:pPr>
            <w:r w:rsidRPr="003F655B">
              <w:rPr>
                <w:rFonts w:ascii="Times New Roman" w:hAnsi="Times New Roman" w:cs="Times New Roman"/>
                <w:b/>
                <w:bCs/>
              </w:rPr>
              <w:t>2:30 Clubhouse Meeting</w:t>
            </w:r>
          </w:p>
          <w:p w14:paraId="721B10D6" w14:textId="7B873BF8" w:rsidR="00040257" w:rsidRPr="003F655B" w:rsidRDefault="00222D62" w:rsidP="00CE615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="00606ABE">
              <w:rPr>
                <w:rFonts w:ascii="Times New Roman" w:hAnsi="Times New Roman" w:cs="Times New Roman"/>
                <w:bCs/>
                <w:i/>
              </w:rPr>
              <w:t xml:space="preserve">Onsite &amp; </w:t>
            </w:r>
            <w:r w:rsidR="00040257" w:rsidRPr="003F655B">
              <w:rPr>
                <w:rFonts w:ascii="Times New Roman" w:hAnsi="Times New Roman" w:cs="Times New Roman"/>
                <w:bCs/>
                <w:i/>
              </w:rPr>
              <w:t>Virtual)</w:t>
            </w:r>
          </w:p>
          <w:p w14:paraId="087BE09F" w14:textId="3ED2DD34" w:rsidR="00040257" w:rsidRPr="003F655B" w:rsidRDefault="00040257" w:rsidP="002D4224">
            <w:pPr>
              <w:jc w:val="center"/>
              <w:rPr>
                <w:rFonts w:ascii="Times New Roman" w:hAnsi="Times New Roman" w:cs="Times New Roman"/>
              </w:rPr>
            </w:pPr>
            <w:r w:rsidRPr="003F655B">
              <w:rPr>
                <w:rFonts w:ascii="Times New Roman" w:hAnsi="Times New Roman" w:cs="Times New Roman"/>
              </w:rPr>
              <w:t>(646) 558-8656</w:t>
            </w:r>
          </w:p>
          <w:p w14:paraId="0BC8739F" w14:textId="77777777" w:rsidR="001816D4" w:rsidRDefault="001816D4" w:rsidP="00923C15">
            <w:pPr>
              <w:jc w:val="center"/>
              <w:rPr>
                <w:rFonts w:ascii="Times New Roman" w:hAnsi="Times New Roman" w:cs="Times New Roman"/>
              </w:rPr>
            </w:pPr>
          </w:p>
          <w:p w14:paraId="62B0F007" w14:textId="067F6322" w:rsidR="001816D4" w:rsidRDefault="0089552B" w:rsidP="0089552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89552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Cinco de Mayo Celebration will be on 5/5 at 12:30pm</w:t>
            </w:r>
          </w:p>
          <w:p w14:paraId="3F85AE60" w14:textId="77777777" w:rsidR="0089552B" w:rsidRPr="0089552B" w:rsidRDefault="0089552B" w:rsidP="008955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1ECE5DE3" w14:textId="217F28FC" w:rsidR="001816D4" w:rsidRPr="0089552B" w:rsidRDefault="001816D4" w:rsidP="001816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6"/>
                <w:szCs w:val="26"/>
              </w:rPr>
            </w:pPr>
            <w:r w:rsidRPr="0089552B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6"/>
                <w:szCs w:val="26"/>
              </w:rPr>
              <w:t>Center Club’s 15</w:t>
            </w:r>
            <w:r w:rsidRPr="0089552B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6"/>
                <w:szCs w:val="26"/>
                <w:vertAlign w:val="superscript"/>
              </w:rPr>
              <w:t>th</w:t>
            </w:r>
            <w:r w:rsidRPr="0089552B"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6"/>
                <w:szCs w:val="26"/>
              </w:rPr>
              <w:t xml:space="preserve"> Annual Memorial Service will be held on 5/19 from 3:00-4:00pm</w:t>
            </w:r>
          </w:p>
          <w:p w14:paraId="6DF482D0" w14:textId="77777777" w:rsidR="001816D4" w:rsidRPr="0089552B" w:rsidRDefault="001816D4" w:rsidP="001816D4">
            <w:pPr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26"/>
                <w:szCs w:val="26"/>
                <w:shd w:val="clear" w:color="auto" w:fill="FFFFFF" w:themeFill="background1"/>
              </w:rPr>
            </w:pPr>
          </w:p>
          <w:p w14:paraId="38F51915" w14:textId="77777777" w:rsidR="001816D4" w:rsidRPr="0089552B" w:rsidRDefault="001816D4" w:rsidP="001816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89552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Cuisine Tasters outing on Thursday, 5/19 at 5:30pm</w:t>
            </w:r>
          </w:p>
          <w:p w14:paraId="75A337D0" w14:textId="5DF1E0F3" w:rsidR="008F1BD2" w:rsidRPr="0089552B" w:rsidRDefault="008F1BD2" w:rsidP="00895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14:paraId="5D0787AC" w14:textId="77777777" w:rsidR="00F45619" w:rsidRDefault="00F45619" w:rsidP="00650E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BDC785" w14:textId="0033C48A" w:rsidR="00650E78" w:rsidRPr="003F655B" w:rsidRDefault="00552F7A" w:rsidP="00650E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11:30 Computer Class with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Davanda</w:t>
            </w:r>
            <w:proofErr w:type="spellEnd"/>
          </w:p>
          <w:p w14:paraId="1EB01E25" w14:textId="472D0BA6" w:rsidR="00552F7A" w:rsidRPr="003F655B" w:rsidRDefault="00606ABE" w:rsidP="00552F7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(Onsite</w:t>
            </w:r>
            <w:r w:rsidR="00552F7A" w:rsidRPr="003F655B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2624C283" w14:textId="77777777" w:rsidR="00606ABE" w:rsidRDefault="00606ABE" w:rsidP="003618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ED9CC3" w14:textId="77777777" w:rsidR="00040257" w:rsidRPr="003F655B" w:rsidRDefault="00040257" w:rsidP="00650E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55B">
              <w:rPr>
                <w:rFonts w:ascii="Times New Roman" w:hAnsi="Times New Roman" w:cs="Times New Roman"/>
                <w:b/>
                <w:bCs/>
              </w:rPr>
              <w:t>4:00 Bingo</w:t>
            </w:r>
          </w:p>
          <w:p w14:paraId="1518E096" w14:textId="068C7DAA" w:rsidR="00C46D90" w:rsidRDefault="00040257" w:rsidP="00AE45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65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6D90" w:rsidRPr="003F655B">
              <w:rPr>
                <w:rFonts w:ascii="Times New Roman" w:hAnsi="Times New Roman" w:cs="Times New Roman"/>
                <w:bCs/>
                <w:i/>
              </w:rPr>
              <w:t>(</w:t>
            </w:r>
            <w:r w:rsidR="00606ABE">
              <w:rPr>
                <w:rFonts w:ascii="Times New Roman" w:hAnsi="Times New Roman" w:cs="Times New Roman"/>
                <w:bCs/>
                <w:i/>
              </w:rPr>
              <w:t>Onsite</w:t>
            </w:r>
            <w:r w:rsidR="00C46D90" w:rsidRPr="003F655B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4BE218A0" w14:textId="77777777" w:rsidR="00C215B7" w:rsidRDefault="00C215B7" w:rsidP="00C46D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A79EDDD" w14:textId="77777777" w:rsidR="00C215B7" w:rsidRDefault="00C215B7" w:rsidP="00C46D9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F1C6A15" w14:textId="68FFB0D3" w:rsidR="00B8102B" w:rsidRDefault="00B8102B" w:rsidP="00C46D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B810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Beauty/Spa Day in Celebration of Mother’s Day will be held on Friday, 5/6 from 3:00-4:00pm</w:t>
            </w:r>
          </w:p>
          <w:p w14:paraId="3D9EE2A7" w14:textId="77777777" w:rsidR="00B8102B" w:rsidRPr="00B8102B" w:rsidRDefault="00B8102B" w:rsidP="00C46D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</w:pPr>
          </w:p>
          <w:p w14:paraId="29D5A64B" w14:textId="3D5252A7" w:rsidR="000B7790" w:rsidRPr="001816D4" w:rsidRDefault="000B7790" w:rsidP="00C46D9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F3864" w:themeColor="accent1" w:themeShade="80"/>
                <w:sz w:val="32"/>
                <w:szCs w:val="32"/>
              </w:rPr>
            </w:pPr>
            <w:r w:rsidRPr="001816D4">
              <w:rPr>
                <w:rFonts w:ascii="Times New Roman" w:hAnsi="Times New Roman" w:cs="Times New Roman"/>
                <w:b/>
                <w:bCs/>
                <w:i/>
                <w:color w:val="1F3864" w:themeColor="accent1" w:themeShade="80"/>
                <w:sz w:val="32"/>
                <w:szCs w:val="32"/>
              </w:rPr>
              <w:t xml:space="preserve">We will be having Pizza &amp; a Movie on </w:t>
            </w:r>
            <w:r w:rsidR="00923C15" w:rsidRPr="001816D4">
              <w:rPr>
                <w:rFonts w:ascii="Times New Roman" w:hAnsi="Times New Roman" w:cs="Times New Roman"/>
                <w:b/>
                <w:bCs/>
                <w:i/>
                <w:color w:val="1F3864" w:themeColor="accent1" w:themeShade="80"/>
                <w:sz w:val="32"/>
                <w:szCs w:val="32"/>
              </w:rPr>
              <w:t>5/27</w:t>
            </w:r>
            <w:r w:rsidRPr="001816D4">
              <w:rPr>
                <w:rFonts w:ascii="Times New Roman" w:hAnsi="Times New Roman" w:cs="Times New Roman"/>
                <w:b/>
                <w:bCs/>
                <w:i/>
                <w:color w:val="1F3864" w:themeColor="accent1" w:themeShade="80"/>
                <w:sz w:val="32"/>
                <w:szCs w:val="32"/>
              </w:rPr>
              <w:t xml:space="preserve"> from 3:00pm-5:00pm.</w:t>
            </w:r>
          </w:p>
          <w:p w14:paraId="11A10C9E" w14:textId="70031EBE" w:rsidR="00650E78" w:rsidRPr="003F655B" w:rsidRDefault="00650E78" w:rsidP="00C20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F170F5" w14:textId="1369EEAC" w:rsidR="00606ABE" w:rsidRDefault="00606ABE" w:rsidP="00F5232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</w:pPr>
    </w:p>
    <w:p w14:paraId="743A8636" w14:textId="77777777" w:rsidR="00652802" w:rsidRDefault="00652802" w:rsidP="00F5232C">
      <w:pPr>
        <w:jc w:val="center"/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</w:pPr>
    </w:p>
    <w:p w14:paraId="7A22B41E" w14:textId="2194AFFE" w:rsidR="007B1FF0" w:rsidRDefault="00923C15" w:rsidP="00F5232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</w:pPr>
      <w:r w:rsidRPr="0089552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lastRenderedPageBreak/>
        <w:t xml:space="preserve">May </w:t>
      </w:r>
      <w:r w:rsidR="00742B0A" w:rsidRPr="0089552B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  <w:t>Notables</w:t>
      </w:r>
      <w:r w:rsidR="007F7CA7" w:rsidRPr="0089552B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  <w:t>:</w:t>
      </w:r>
    </w:p>
    <w:p w14:paraId="401A69F3" w14:textId="505F7002" w:rsidR="00652802" w:rsidRPr="00652802" w:rsidRDefault="00652802" w:rsidP="00F5232C">
      <w:pPr>
        <w:jc w:val="center"/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</w:pPr>
      <w:r w:rsidRPr="00652802">
        <w:rPr>
          <w:rFonts w:ascii="Times New Roman" w:hAnsi="Times New Roman" w:cs="Times New Roman"/>
          <w:b/>
          <w:bCs/>
          <w:i/>
          <w:color w:val="1F3864" w:themeColor="accent1" w:themeShade="80"/>
          <w:sz w:val="40"/>
          <w:szCs w:val="40"/>
        </w:rPr>
        <w:t>May is Mental Health Month</w:t>
      </w:r>
    </w:p>
    <w:p w14:paraId="77F90544" w14:textId="77777777" w:rsidR="002A6FFB" w:rsidRPr="003F655B" w:rsidRDefault="002A6FFB" w:rsidP="00742B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DF786B" w14:textId="2D97FA45" w:rsidR="000C5B28" w:rsidRPr="00323231" w:rsidRDefault="000C5B28" w:rsidP="000C5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u w:val="single"/>
        </w:rPr>
        <w:t>Computer Classes</w:t>
      </w:r>
      <w:r w:rsidRPr="00323231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</w:rPr>
        <w:t xml:space="preserve">:  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Computer classes will be held every Friday from 11:30-1:00 and facilitated by </w:t>
      </w:r>
      <w:r w:rsidR="001816D4" w:rsidRPr="00323231">
        <w:rPr>
          <w:rFonts w:ascii="Times New Roman" w:hAnsi="Times New Roman" w:cs="Times New Roman"/>
          <w:bCs/>
          <w:sz w:val="26"/>
          <w:szCs w:val="26"/>
        </w:rPr>
        <w:t>Gabriel.</w:t>
      </w:r>
    </w:p>
    <w:p w14:paraId="5D1B5518" w14:textId="77777777" w:rsidR="000C5B28" w:rsidRPr="00323231" w:rsidRDefault="000C5B28" w:rsidP="000C5B28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C6AB5" w14:textId="77777777" w:rsidR="000C5B28" w:rsidRPr="00323231" w:rsidRDefault="000C5B28" w:rsidP="000C5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Community Walk:</w:t>
      </w:r>
      <w:r w:rsidRPr="0032323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323231">
        <w:rPr>
          <w:rFonts w:ascii="Times New Roman" w:hAnsi="Times New Roman" w:cs="Times New Roman"/>
          <w:sz w:val="26"/>
          <w:szCs w:val="26"/>
        </w:rPr>
        <w:t>Every Tuesday at 11:30am (Meet Robin at Center Club).</w:t>
      </w:r>
    </w:p>
    <w:p w14:paraId="17B69EAA" w14:textId="77777777" w:rsidR="000C5B28" w:rsidRPr="00323231" w:rsidRDefault="000C5B28" w:rsidP="000C5B28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p w14:paraId="54422FBA" w14:textId="0D244939" w:rsidR="000B7790" w:rsidRPr="00323231" w:rsidRDefault="000C5B28" w:rsidP="001816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u w:val="single"/>
        </w:rPr>
        <w:t>Game Day:</w:t>
      </w:r>
      <w:r w:rsidRPr="00323231">
        <w:rPr>
          <w:rFonts w:ascii="Times New Roman" w:hAnsi="Times New Roman" w:cs="Times New Roman"/>
          <w:bCs/>
          <w:color w:val="1F3864" w:themeColor="accent1" w:themeShade="80"/>
          <w:sz w:val="26"/>
          <w:szCs w:val="26"/>
        </w:rPr>
        <w:t xml:space="preserve">  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The club will be open from 10-3 on Saturday, </w:t>
      </w:r>
      <w:r w:rsidR="001816D4" w:rsidRPr="00323231">
        <w:rPr>
          <w:rFonts w:ascii="Times New Roman" w:hAnsi="Times New Roman" w:cs="Times New Roman"/>
          <w:bCs/>
          <w:sz w:val="26"/>
          <w:szCs w:val="26"/>
        </w:rPr>
        <w:t>May 21</w:t>
      </w:r>
      <w:r w:rsidR="001816D4" w:rsidRPr="00323231">
        <w:rPr>
          <w:rFonts w:ascii="Times New Roman" w:hAnsi="Times New Roman" w:cs="Times New Roman"/>
          <w:bCs/>
          <w:sz w:val="26"/>
          <w:szCs w:val="26"/>
          <w:vertAlign w:val="superscript"/>
        </w:rPr>
        <w:t>st</w:t>
      </w:r>
      <w:r w:rsidR="001816D4" w:rsidRPr="00323231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7018D9" w:rsidRPr="0032323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4A805402" w14:textId="77777777" w:rsidR="001816D4" w:rsidRPr="00323231" w:rsidRDefault="001816D4" w:rsidP="001816D4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p w14:paraId="73D6E47D" w14:textId="684E1C6F" w:rsidR="00F13D94" w:rsidRPr="00323231" w:rsidRDefault="000B7790" w:rsidP="001816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Pizza &amp; a Movie:</w:t>
      </w:r>
      <w:r w:rsidRPr="0032323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7018D9" w:rsidRPr="00323231">
        <w:rPr>
          <w:rFonts w:ascii="Times New Roman" w:hAnsi="Times New Roman" w:cs="Times New Roman"/>
          <w:sz w:val="26"/>
          <w:szCs w:val="26"/>
        </w:rPr>
        <w:t>We will have pizza and a movie o</w:t>
      </w:r>
      <w:r w:rsidR="001816D4" w:rsidRPr="00323231">
        <w:rPr>
          <w:rFonts w:ascii="Times New Roman" w:hAnsi="Times New Roman" w:cs="Times New Roman"/>
          <w:sz w:val="26"/>
          <w:szCs w:val="26"/>
        </w:rPr>
        <w:t>n the last Friday of the month, May 27</w:t>
      </w:r>
      <w:r w:rsidR="001816D4" w:rsidRPr="0032323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816D4" w:rsidRPr="00323231">
        <w:rPr>
          <w:rFonts w:ascii="Times New Roman" w:hAnsi="Times New Roman" w:cs="Times New Roman"/>
          <w:sz w:val="26"/>
          <w:szCs w:val="26"/>
        </w:rPr>
        <w:t xml:space="preserve"> </w:t>
      </w:r>
      <w:r w:rsidR="007018D9" w:rsidRPr="00323231">
        <w:rPr>
          <w:rFonts w:ascii="Times New Roman" w:hAnsi="Times New Roman" w:cs="Times New Roman"/>
          <w:sz w:val="26"/>
          <w:szCs w:val="26"/>
        </w:rPr>
        <w:t>from 3:00-5:00pm.</w:t>
      </w:r>
    </w:p>
    <w:p w14:paraId="3E800CB6" w14:textId="77777777" w:rsidR="001816D4" w:rsidRPr="00323231" w:rsidRDefault="001816D4" w:rsidP="001816D4">
      <w:pPr>
        <w:pStyle w:val="List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4703FF6" w14:textId="77777777" w:rsidR="0089552B" w:rsidRPr="00323231" w:rsidRDefault="00F13D94" w:rsidP="009D4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1F3864" w:themeColor="accent1" w:themeShade="80"/>
          <w:sz w:val="26"/>
          <w:szCs w:val="26"/>
          <w:u w:val="single"/>
        </w:rPr>
        <w:t>Cuisine Tasters:</w:t>
      </w:r>
      <w:r w:rsidRPr="00323231">
        <w:rPr>
          <w:rFonts w:ascii="Times New Roman" w:hAnsi="Times New Roman" w:cs="Times New Roman"/>
          <w:color w:val="1F3864" w:themeColor="accent1" w:themeShade="80"/>
          <w:sz w:val="26"/>
          <w:szCs w:val="26"/>
        </w:rPr>
        <w:t xml:space="preserve">  </w:t>
      </w:r>
      <w:r w:rsidRPr="00323231">
        <w:rPr>
          <w:rFonts w:ascii="Times New Roman" w:hAnsi="Times New Roman" w:cs="Times New Roman"/>
          <w:sz w:val="26"/>
          <w:szCs w:val="26"/>
        </w:rPr>
        <w:t xml:space="preserve">Gabi will </w:t>
      </w:r>
      <w:r w:rsidR="001816D4" w:rsidRPr="00323231">
        <w:rPr>
          <w:rFonts w:ascii="Times New Roman" w:hAnsi="Times New Roman" w:cs="Times New Roman"/>
          <w:sz w:val="26"/>
          <w:szCs w:val="26"/>
        </w:rPr>
        <w:t>be facilitating a Cuisine Tasters outing</w:t>
      </w:r>
      <w:r w:rsidR="009576E5" w:rsidRPr="00323231">
        <w:rPr>
          <w:rFonts w:ascii="Times New Roman" w:hAnsi="Times New Roman" w:cs="Times New Roman"/>
          <w:sz w:val="26"/>
          <w:szCs w:val="26"/>
        </w:rPr>
        <w:t xml:space="preserve"> </w:t>
      </w:r>
      <w:r w:rsidRPr="00323231">
        <w:rPr>
          <w:rFonts w:ascii="Times New Roman" w:hAnsi="Times New Roman" w:cs="Times New Roman"/>
          <w:sz w:val="26"/>
          <w:szCs w:val="26"/>
        </w:rPr>
        <w:t xml:space="preserve">on </w:t>
      </w:r>
      <w:r w:rsidR="001816D4" w:rsidRPr="00323231">
        <w:rPr>
          <w:rFonts w:ascii="Times New Roman" w:hAnsi="Times New Roman" w:cs="Times New Roman"/>
          <w:sz w:val="26"/>
          <w:szCs w:val="26"/>
        </w:rPr>
        <w:t>Thursday, May 19</w:t>
      </w:r>
      <w:r w:rsidR="001816D4" w:rsidRPr="0032323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816D4" w:rsidRPr="00323231">
        <w:rPr>
          <w:rFonts w:ascii="Times New Roman" w:hAnsi="Times New Roman" w:cs="Times New Roman"/>
          <w:sz w:val="26"/>
          <w:szCs w:val="26"/>
        </w:rPr>
        <w:t xml:space="preserve"> at 5:30pm.</w:t>
      </w:r>
    </w:p>
    <w:p w14:paraId="1F7A3692" w14:textId="5152964F" w:rsidR="0089552B" w:rsidRPr="00323231" w:rsidRDefault="001816D4" w:rsidP="0089552B">
      <w:pPr>
        <w:pStyle w:val="List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83F35" w14:textId="509C3A02" w:rsidR="0089552B" w:rsidRPr="00323231" w:rsidRDefault="0089552B" w:rsidP="009D4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Mother’</w:t>
      </w:r>
      <w:r w:rsidR="00B8102B" w:rsidRPr="0032323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s Day Events</w:t>
      </w:r>
      <w:r w:rsidRPr="0032323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  <w:r w:rsidRPr="0032323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8102B" w:rsidRPr="00323231">
        <w:rPr>
          <w:rFonts w:ascii="Times New Roman" w:hAnsi="Times New Roman" w:cs="Times New Roman"/>
          <w:sz w:val="26"/>
          <w:szCs w:val="26"/>
        </w:rPr>
        <w:t>A “Beauty/Spa Day” event will be held on Friday, May 6</w:t>
      </w:r>
      <w:r w:rsidR="00B8102B" w:rsidRPr="0032323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8102B" w:rsidRPr="00323231">
        <w:rPr>
          <w:rFonts w:ascii="Times New Roman" w:hAnsi="Times New Roman" w:cs="Times New Roman"/>
          <w:sz w:val="26"/>
          <w:szCs w:val="26"/>
        </w:rPr>
        <w:t xml:space="preserve"> from 3:00-4:00pm.  The Annual Mother’s Day Tea w</w:t>
      </w:r>
      <w:r w:rsidRPr="00323231">
        <w:rPr>
          <w:rFonts w:ascii="Times New Roman" w:hAnsi="Times New Roman" w:cs="Times New Roman"/>
          <w:sz w:val="26"/>
          <w:szCs w:val="26"/>
        </w:rPr>
        <w:t>ill be held on Monday, May 9th from 3:00-4:00pm.</w:t>
      </w:r>
    </w:p>
    <w:p w14:paraId="685D3BA6" w14:textId="77777777" w:rsidR="0089552B" w:rsidRPr="00323231" w:rsidRDefault="0089552B" w:rsidP="0089552B">
      <w:pPr>
        <w:pStyle w:val="ListParagraph"/>
        <w:spacing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621344DD" w14:textId="70A60AE7" w:rsidR="0089552B" w:rsidRPr="00323231" w:rsidRDefault="0089552B" w:rsidP="009D4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1F3864" w:themeColor="accent1" w:themeShade="80"/>
          <w:sz w:val="26"/>
          <w:szCs w:val="26"/>
          <w:u w:val="single"/>
        </w:rPr>
        <w:t>Memorial Service: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  Center Club’s 15</w:t>
      </w:r>
      <w:r w:rsidRPr="0032323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 Annual Memorial Service will be held on Thursday, May 19</w:t>
      </w:r>
      <w:r w:rsidRPr="0032323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 from 3:00-4:00pm.</w:t>
      </w:r>
    </w:p>
    <w:p w14:paraId="416ADFA7" w14:textId="77777777" w:rsidR="002523AF" w:rsidRPr="00323231" w:rsidRDefault="002523AF" w:rsidP="002523AF">
      <w:pPr>
        <w:pStyle w:val="List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95371B1" w14:textId="0303BCB3" w:rsidR="002523AF" w:rsidRPr="00323231" w:rsidRDefault="002523AF" w:rsidP="009D4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Cinco de Mayo:</w:t>
      </w:r>
      <w:r w:rsidRPr="00323231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</w:t>
      </w:r>
      <w:r w:rsidRPr="00323231">
        <w:rPr>
          <w:rFonts w:ascii="Times New Roman" w:hAnsi="Times New Roman" w:cs="Times New Roman"/>
          <w:bCs/>
          <w:sz w:val="26"/>
          <w:szCs w:val="26"/>
        </w:rPr>
        <w:t>We will be having a special luncheon for Cinco de Mayo on Thursday, May 5</w:t>
      </w:r>
      <w:r w:rsidRPr="0032323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 at 12:30pm.</w:t>
      </w:r>
    </w:p>
    <w:p w14:paraId="2501EC1B" w14:textId="77777777" w:rsidR="002523AF" w:rsidRPr="00323231" w:rsidRDefault="002523AF" w:rsidP="002523AF">
      <w:pPr>
        <w:pStyle w:val="List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97E76AA" w14:textId="11B6986B" w:rsidR="002523AF" w:rsidRPr="00323231" w:rsidRDefault="002523AF" w:rsidP="009D4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3231">
        <w:rPr>
          <w:rFonts w:ascii="Times New Roman" w:hAnsi="Times New Roman" w:cs="Times New Roman"/>
          <w:b/>
          <w:color w:val="1F3864" w:themeColor="accent1" w:themeShade="80"/>
          <w:sz w:val="26"/>
          <w:szCs w:val="26"/>
          <w:u w:val="single"/>
        </w:rPr>
        <w:t>Memorial Day:</w:t>
      </w:r>
      <w:r w:rsidRPr="00323231">
        <w:rPr>
          <w:rFonts w:ascii="Times New Roman" w:hAnsi="Times New Roman" w:cs="Times New Roman"/>
          <w:bCs/>
          <w:color w:val="1F3864" w:themeColor="accent1" w:themeShade="80"/>
          <w:sz w:val="26"/>
          <w:szCs w:val="26"/>
        </w:rPr>
        <w:t xml:space="preserve">  </w:t>
      </w:r>
      <w:r w:rsidRPr="00323231">
        <w:rPr>
          <w:rFonts w:ascii="Times New Roman" w:hAnsi="Times New Roman" w:cs="Times New Roman"/>
          <w:bCs/>
          <w:sz w:val="26"/>
          <w:szCs w:val="26"/>
        </w:rPr>
        <w:t>The club will be open from 10-3 on Memorial Day, Monday, May 30</w:t>
      </w:r>
      <w:r w:rsidRPr="0032323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323231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35EAC271" w14:textId="77777777" w:rsidR="00323231" w:rsidRDefault="00323231" w:rsidP="00323231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6F037CC8" w14:textId="7858E9AB" w:rsidR="00F13D94" w:rsidRPr="00652802" w:rsidRDefault="002523AF" w:rsidP="00652802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2523AF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Center Club will be participating in planting flags on the graves of Veterans.  Please contact Mary Gregorio if you’re interested in helping.  </w:t>
      </w:r>
      <w:r w:rsidRPr="002523AF">
        <w:rPr>
          <w:rFonts w:ascii="Times New Roman" w:hAnsi="Times New Roman" w:cs="Times New Roman"/>
          <w:bCs/>
          <w:color w:val="0070C0"/>
          <w:sz w:val="32"/>
          <w:szCs w:val="32"/>
        </w:rPr>
        <w:t>617-788-1002</w:t>
      </w:r>
      <w:r w:rsidRPr="002523AF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/ </w:t>
      </w:r>
      <w:hyperlink r:id="rId8" w:history="1">
        <w:r w:rsidRPr="002523AF">
          <w:rPr>
            <w:rStyle w:val="Hyperlink"/>
            <w:rFonts w:ascii="Times New Roman" w:hAnsi="Times New Roman" w:cs="Times New Roman"/>
            <w:bCs/>
            <w:color w:val="0070C0"/>
            <w:sz w:val="32"/>
            <w:szCs w:val="32"/>
          </w:rPr>
          <w:t>mgregorio@baycove.org</w:t>
        </w:r>
      </w:hyperlink>
    </w:p>
    <w:sectPr w:rsidR="00F13D94" w:rsidRPr="00652802" w:rsidSect="00345108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6FA3" w14:textId="77777777" w:rsidR="001E2182" w:rsidRDefault="001E2182" w:rsidP="004C6AE4">
      <w:pPr>
        <w:spacing w:after="0" w:line="240" w:lineRule="auto"/>
      </w:pPr>
      <w:r>
        <w:separator/>
      </w:r>
    </w:p>
  </w:endnote>
  <w:endnote w:type="continuationSeparator" w:id="0">
    <w:p w14:paraId="03137D77" w14:textId="77777777" w:rsidR="001E2182" w:rsidRDefault="001E2182" w:rsidP="004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8227" w14:textId="77777777" w:rsidR="001E2182" w:rsidRDefault="001E2182" w:rsidP="004C6AE4">
      <w:pPr>
        <w:spacing w:after="0" w:line="240" w:lineRule="auto"/>
      </w:pPr>
      <w:r>
        <w:separator/>
      </w:r>
    </w:p>
  </w:footnote>
  <w:footnote w:type="continuationSeparator" w:id="0">
    <w:p w14:paraId="6A885286" w14:textId="77777777" w:rsidR="001E2182" w:rsidRDefault="001E2182" w:rsidP="004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9B96" w14:textId="77777777" w:rsidR="000C5B28" w:rsidRPr="002F5990" w:rsidRDefault="000C5B28" w:rsidP="000C5B28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2F5990">
      <w:rPr>
        <w:rFonts w:ascii="Times New Roman" w:hAnsi="Times New Roman" w:cs="Times New Roman"/>
        <w:b/>
        <w:i/>
        <w:sz w:val="28"/>
        <w:szCs w:val="28"/>
      </w:rPr>
      <w:t xml:space="preserve">Center Club </w:t>
    </w:r>
    <w:r>
      <w:rPr>
        <w:rFonts w:ascii="Times New Roman" w:hAnsi="Times New Roman" w:cs="Times New Roman"/>
        <w:b/>
        <w:i/>
        <w:sz w:val="28"/>
        <w:szCs w:val="28"/>
      </w:rPr>
      <w:t>remains open</w:t>
    </w:r>
    <w:r w:rsidRPr="002F5990">
      <w:rPr>
        <w:rFonts w:ascii="Times New Roman" w:hAnsi="Times New Roman" w:cs="Times New Roman"/>
        <w:b/>
        <w:i/>
        <w:sz w:val="28"/>
        <w:szCs w:val="28"/>
      </w:rPr>
      <w:t xml:space="preserve"> Mo</w:t>
    </w:r>
    <w:r>
      <w:rPr>
        <w:rFonts w:ascii="Times New Roman" w:hAnsi="Times New Roman" w:cs="Times New Roman"/>
        <w:b/>
        <w:i/>
        <w:sz w:val="28"/>
        <w:szCs w:val="28"/>
      </w:rPr>
      <w:t>nday-Friday from 10:00am-6:00pm.</w:t>
    </w:r>
  </w:p>
  <w:p w14:paraId="1504934D" w14:textId="77777777" w:rsidR="000C5B28" w:rsidRPr="002F5990" w:rsidRDefault="000C5B28" w:rsidP="000C5B28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Members can attend anytime that the club is open without a prior appointment.</w:t>
    </w:r>
  </w:p>
  <w:p w14:paraId="63CE7F0F" w14:textId="6A247CC6" w:rsidR="00652802" w:rsidRDefault="00652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D8"/>
    <w:multiLevelType w:val="multilevel"/>
    <w:tmpl w:val="503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1AE1"/>
    <w:multiLevelType w:val="hybridMultilevel"/>
    <w:tmpl w:val="0B5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020"/>
    <w:multiLevelType w:val="hybridMultilevel"/>
    <w:tmpl w:val="BE123060"/>
    <w:lvl w:ilvl="0" w:tplc="4682721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5"/>
    <w:rsid w:val="00017FAF"/>
    <w:rsid w:val="00027631"/>
    <w:rsid w:val="00040257"/>
    <w:rsid w:val="00044960"/>
    <w:rsid w:val="00057334"/>
    <w:rsid w:val="0009203F"/>
    <w:rsid w:val="00096691"/>
    <w:rsid w:val="000B7790"/>
    <w:rsid w:val="000C5B28"/>
    <w:rsid w:val="000D1F8E"/>
    <w:rsid w:val="00107668"/>
    <w:rsid w:val="001217BF"/>
    <w:rsid w:val="0012693C"/>
    <w:rsid w:val="001275FE"/>
    <w:rsid w:val="00130212"/>
    <w:rsid w:val="00161CFD"/>
    <w:rsid w:val="00177DEE"/>
    <w:rsid w:val="001809E2"/>
    <w:rsid w:val="001816D4"/>
    <w:rsid w:val="00182390"/>
    <w:rsid w:val="00191B71"/>
    <w:rsid w:val="001B3C06"/>
    <w:rsid w:val="001C6155"/>
    <w:rsid w:val="001D06EF"/>
    <w:rsid w:val="001D24CC"/>
    <w:rsid w:val="001D5F9D"/>
    <w:rsid w:val="001E2182"/>
    <w:rsid w:val="001F4038"/>
    <w:rsid w:val="001F631B"/>
    <w:rsid w:val="00200AC5"/>
    <w:rsid w:val="00205393"/>
    <w:rsid w:val="00222D62"/>
    <w:rsid w:val="00240FBC"/>
    <w:rsid w:val="002523AF"/>
    <w:rsid w:val="00261742"/>
    <w:rsid w:val="0027313F"/>
    <w:rsid w:val="00274CA6"/>
    <w:rsid w:val="002847E0"/>
    <w:rsid w:val="002A53E6"/>
    <w:rsid w:val="002A6FFB"/>
    <w:rsid w:val="002B04B2"/>
    <w:rsid w:val="002B355F"/>
    <w:rsid w:val="002B6634"/>
    <w:rsid w:val="002D4224"/>
    <w:rsid w:val="002D5C7C"/>
    <w:rsid w:val="002D6E25"/>
    <w:rsid w:val="002D7012"/>
    <w:rsid w:val="002E2EF5"/>
    <w:rsid w:val="002F5990"/>
    <w:rsid w:val="00306650"/>
    <w:rsid w:val="00312E56"/>
    <w:rsid w:val="00316866"/>
    <w:rsid w:val="00317883"/>
    <w:rsid w:val="00323231"/>
    <w:rsid w:val="00345108"/>
    <w:rsid w:val="0035286E"/>
    <w:rsid w:val="00361813"/>
    <w:rsid w:val="00363DC8"/>
    <w:rsid w:val="00363F60"/>
    <w:rsid w:val="0036434E"/>
    <w:rsid w:val="00365789"/>
    <w:rsid w:val="0037616C"/>
    <w:rsid w:val="003A4F20"/>
    <w:rsid w:val="003D20BA"/>
    <w:rsid w:val="003E243C"/>
    <w:rsid w:val="003F655B"/>
    <w:rsid w:val="00400A9D"/>
    <w:rsid w:val="00421AF7"/>
    <w:rsid w:val="00441922"/>
    <w:rsid w:val="00447C08"/>
    <w:rsid w:val="00453BD1"/>
    <w:rsid w:val="00467258"/>
    <w:rsid w:val="00467C48"/>
    <w:rsid w:val="00481309"/>
    <w:rsid w:val="004934D6"/>
    <w:rsid w:val="004A004B"/>
    <w:rsid w:val="004B5590"/>
    <w:rsid w:val="004B5BD1"/>
    <w:rsid w:val="004B5DA6"/>
    <w:rsid w:val="004C6AE4"/>
    <w:rsid w:val="004D220F"/>
    <w:rsid w:val="004D7163"/>
    <w:rsid w:val="004E5DC6"/>
    <w:rsid w:val="004F168F"/>
    <w:rsid w:val="005147A4"/>
    <w:rsid w:val="00522E74"/>
    <w:rsid w:val="00535E41"/>
    <w:rsid w:val="00550A43"/>
    <w:rsid w:val="00552F7A"/>
    <w:rsid w:val="00572A1E"/>
    <w:rsid w:val="00576513"/>
    <w:rsid w:val="005829AB"/>
    <w:rsid w:val="00586642"/>
    <w:rsid w:val="0059701F"/>
    <w:rsid w:val="00597FCA"/>
    <w:rsid w:val="005B313A"/>
    <w:rsid w:val="005F1F93"/>
    <w:rsid w:val="005F3F54"/>
    <w:rsid w:val="005F4F6C"/>
    <w:rsid w:val="00602D82"/>
    <w:rsid w:val="006051FE"/>
    <w:rsid w:val="00606237"/>
    <w:rsid w:val="00606ABE"/>
    <w:rsid w:val="006161CE"/>
    <w:rsid w:val="00617B68"/>
    <w:rsid w:val="00650E78"/>
    <w:rsid w:val="00652802"/>
    <w:rsid w:val="006810BB"/>
    <w:rsid w:val="00695D79"/>
    <w:rsid w:val="006A70C0"/>
    <w:rsid w:val="006B1855"/>
    <w:rsid w:val="006E0380"/>
    <w:rsid w:val="006E152A"/>
    <w:rsid w:val="007018D9"/>
    <w:rsid w:val="00712F35"/>
    <w:rsid w:val="007206F7"/>
    <w:rsid w:val="00734C4A"/>
    <w:rsid w:val="00742B0A"/>
    <w:rsid w:val="00753014"/>
    <w:rsid w:val="00770139"/>
    <w:rsid w:val="007719E5"/>
    <w:rsid w:val="00771E58"/>
    <w:rsid w:val="00772FCD"/>
    <w:rsid w:val="0078616F"/>
    <w:rsid w:val="00792EAA"/>
    <w:rsid w:val="00793CC1"/>
    <w:rsid w:val="007B1FF0"/>
    <w:rsid w:val="007C7285"/>
    <w:rsid w:val="007F1420"/>
    <w:rsid w:val="007F7CA7"/>
    <w:rsid w:val="0081422F"/>
    <w:rsid w:val="00821B9E"/>
    <w:rsid w:val="008233F1"/>
    <w:rsid w:val="00832F57"/>
    <w:rsid w:val="00834B96"/>
    <w:rsid w:val="00847842"/>
    <w:rsid w:val="00862042"/>
    <w:rsid w:val="00877698"/>
    <w:rsid w:val="00883293"/>
    <w:rsid w:val="00884FD7"/>
    <w:rsid w:val="00887CC6"/>
    <w:rsid w:val="0089552B"/>
    <w:rsid w:val="00896143"/>
    <w:rsid w:val="008A1EFD"/>
    <w:rsid w:val="008A2D6B"/>
    <w:rsid w:val="008A42CB"/>
    <w:rsid w:val="008C123C"/>
    <w:rsid w:val="008D4A35"/>
    <w:rsid w:val="008E2348"/>
    <w:rsid w:val="008F18A1"/>
    <w:rsid w:val="008F1BD2"/>
    <w:rsid w:val="00917F55"/>
    <w:rsid w:val="009219E3"/>
    <w:rsid w:val="00923C15"/>
    <w:rsid w:val="00937C50"/>
    <w:rsid w:val="00944361"/>
    <w:rsid w:val="009576E5"/>
    <w:rsid w:val="00962C81"/>
    <w:rsid w:val="00967D14"/>
    <w:rsid w:val="009759DB"/>
    <w:rsid w:val="00980257"/>
    <w:rsid w:val="00982787"/>
    <w:rsid w:val="00991776"/>
    <w:rsid w:val="00992D6F"/>
    <w:rsid w:val="009A1D09"/>
    <w:rsid w:val="009B30AA"/>
    <w:rsid w:val="009C47BF"/>
    <w:rsid w:val="009D41EC"/>
    <w:rsid w:val="009F0188"/>
    <w:rsid w:val="00A15C31"/>
    <w:rsid w:val="00A20F93"/>
    <w:rsid w:val="00A31DCF"/>
    <w:rsid w:val="00A42A8A"/>
    <w:rsid w:val="00A47F78"/>
    <w:rsid w:val="00A5341A"/>
    <w:rsid w:val="00A53994"/>
    <w:rsid w:val="00A66B4F"/>
    <w:rsid w:val="00A7533D"/>
    <w:rsid w:val="00A8095B"/>
    <w:rsid w:val="00AA3134"/>
    <w:rsid w:val="00AB1039"/>
    <w:rsid w:val="00AC3AFA"/>
    <w:rsid w:val="00AD0BF9"/>
    <w:rsid w:val="00AD1677"/>
    <w:rsid w:val="00AD69C8"/>
    <w:rsid w:val="00AE450A"/>
    <w:rsid w:val="00AF3A5A"/>
    <w:rsid w:val="00B01D31"/>
    <w:rsid w:val="00B40357"/>
    <w:rsid w:val="00B4078A"/>
    <w:rsid w:val="00B5319A"/>
    <w:rsid w:val="00B620CE"/>
    <w:rsid w:val="00B7404D"/>
    <w:rsid w:val="00B8102B"/>
    <w:rsid w:val="00B90626"/>
    <w:rsid w:val="00B97C47"/>
    <w:rsid w:val="00BA2B52"/>
    <w:rsid w:val="00BB683E"/>
    <w:rsid w:val="00BF3DA1"/>
    <w:rsid w:val="00BF6AB0"/>
    <w:rsid w:val="00C02E3A"/>
    <w:rsid w:val="00C202A8"/>
    <w:rsid w:val="00C215B7"/>
    <w:rsid w:val="00C326A8"/>
    <w:rsid w:val="00C35A6C"/>
    <w:rsid w:val="00C40CB3"/>
    <w:rsid w:val="00C4201E"/>
    <w:rsid w:val="00C46D90"/>
    <w:rsid w:val="00C5162F"/>
    <w:rsid w:val="00C6048F"/>
    <w:rsid w:val="00C65BAE"/>
    <w:rsid w:val="00C7079F"/>
    <w:rsid w:val="00C71EDE"/>
    <w:rsid w:val="00C723D4"/>
    <w:rsid w:val="00C72713"/>
    <w:rsid w:val="00C740F7"/>
    <w:rsid w:val="00C77680"/>
    <w:rsid w:val="00C8231E"/>
    <w:rsid w:val="00C84DD6"/>
    <w:rsid w:val="00C903A8"/>
    <w:rsid w:val="00C96B30"/>
    <w:rsid w:val="00CA229D"/>
    <w:rsid w:val="00CA41D5"/>
    <w:rsid w:val="00CB0750"/>
    <w:rsid w:val="00CC0C93"/>
    <w:rsid w:val="00CD0158"/>
    <w:rsid w:val="00CD4CBE"/>
    <w:rsid w:val="00CE420D"/>
    <w:rsid w:val="00CE615E"/>
    <w:rsid w:val="00D00188"/>
    <w:rsid w:val="00D00BAA"/>
    <w:rsid w:val="00D0213D"/>
    <w:rsid w:val="00D0399C"/>
    <w:rsid w:val="00D06689"/>
    <w:rsid w:val="00D26973"/>
    <w:rsid w:val="00D3391C"/>
    <w:rsid w:val="00D36ED5"/>
    <w:rsid w:val="00D71AC8"/>
    <w:rsid w:val="00D8233E"/>
    <w:rsid w:val="00D84763"/>
    <w:rsid w:val="00D8644B"/>
    <w:rsid w:val="00D91057"/>
    <w:rsid w:val="00D94E5E"/>
    <w:rsid w:val="00D951BE"/>
    <w:rsid w:val="00D9522A"/>
    <w:rsid w:val="00DA1688"/>
    <w:rsid w:val="00DB38AC"/>
    <w:rsid w:val="00DC1792"/>
    <w:rsid w:val="00DC239A"/>
    <w:rsid w:val="00DE1D2C"/>
    <w:rsid w:val="00DE6691"/>
    <w:rsid w:val="00E01358"/>
    <w:rsid w:val="00E10635"/>
    <w:rsid w:val="00E348F7"/>
    <w:rsid w:val="00E40428"/>
    <w:rsid w:val="00E5380D"/>
    <w:rsid w:val="00E5412B"/>
    <w:rsid w:val="00E66102"/>
    <w:rsid w:val="00E74C3E"/>
    <w:rsid w:val="00E83188"/>
    <w:rsid w:val="00E946FF"/>
    <w:rsid w:val="00E9510C"/>
    <w:rsid w:val="00EA3062"/>
    <w:rsid w:val="00ED132D"/>
    <w:rsid w:val="00ED28C0"/>
    <w:rsid w:val="00ED5B15"/>
    <w:rsid w:val="00EE4CFD"/>
    <w:rsid w:val="00EF5E6F"/>
    <w:rsid w:val="00EF769F"/>
    <w:rsid w:val="00F01296"/>
    <w:rsid w:val="00F06B52"/>
    <w:rsid w:val="00F13D94"/>
    <w:rsid w:val="00F17DA5"/>
    <w:rsid w:val="00F245B4"/>
    <w:rsid w:val="00F45619"/>
    <w:rsid w:val="00F47092"/>
    <w:rsid w:val="00F50445"/>
    <w:rsid w:val="00F5232C"/>
    <w:rsid w:val="00F61E26"/>
    <w:rsid w:val="00F64193"/>
    <w:rsid w:val="00F65860"/>
    <w:rsid w:val="00F719BF"/>
    <w:rsid w:val="00F86285"/>
    <w:rsid w:val="00F972E1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F48D"/>
  <w15:chartTrackingRefBased/>
  <w15:docId w15:val="{1ABE6624-C453-4B27-8E34-107CB68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E4"/>
  </w:style>
  <w:style w:type="paragraph" w:styleId="Footer">
    <w:name w:val="footer"/>
    <w:basedOn w:val="Normal"/>
    <w:link w:val="FooterChar"/>
    <w:uiPriority w:val="99"/>
    <w:unhideWhenUsed/>
    <w:rsid w:val="004C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E4"/>
  </w:style>
  <w:style w:type="character" w:styleId="Hyperlink">
    <w:name w:val="Hyperlink"/>
    <w:basedOn w:val="DefaultParagraphFont"/>
    <w:uiPriority w:val="99"/>
    <w:unhideWhenUsed/>
    <w:rsid w:val="001F40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B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BD1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A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egorio@bayc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DeMasi</dc:creator>
  <cp:keywords/>
  <dc:description/>
  <cp:lastModifiedBy>Allison DeMasi</cp:lastModifiedBy>
  <cp:revision>2</cp:revision>
  <cp:lastPrinted>2022-03-23T21:00:00Z</cp:lastPrinted>
  <dcterms:created xsi:type="dcterms:W3CDTF">2022-04-26T14:11:00Z</dcterms:created>
  <dcterms:modified xsi:type="dcterms:W3CDTF">2022-04-26T14:11:00Z</dcterms:modified>
</cp:coreProperties>
</file>